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8" w:rsidRPr="00E9763E" w:rsidRDefault="00E9763E" w:rsidP="007B4450">
      <w:pPr>
        <w:spacing w:line="240" w:lineRule="auto"/>
        <w:jc w:val="center"/>
        <w:rPr>
          <w:b/>
          <w:sz w:val="22"/>
          <w:szCs w:val="22"/>
        </w:rPr>
      </w:pPr>
      <w:r w:rsidRPr="00E9763E">
        <w:rPr>
          <w:b/>
          <w:sz w:val="22"/>
          <w:szCs w:val="22"/>
        </w:rPr>
        <w:t xml:space="preserve">TCI DAV PUBLIC SCHOOL </w:t>
      </w:r>
    </w:p>
    <w:p w:rsidR="00E9763E" w:rsidRPr="00E9763E" w:rsidRDefault="00E9763E" w:rsidP="007B4450">
      <w:pPr>
        <w:spacing w:line="240" w:lineRule="auto"/>
        <w:jc w:val="center"/>
        <w:rPr>
          <w:b/>
          <w:sz w:val="22"/>
          <w:szCs w:val="22"/>
        </w:rPr>
      </w:pPr>
      <w:r w:rsidRPr="00E9763E">
        <w:rPr>
          <w:b/>
          <w:sz w:val="22"/>
          <w:szCs w:val="22"/>
        </w:rPr>
        <w:t>RFESULT SUMMARY OF CBSE 10</w:t>
      </w:r>
      <w:r w:rsidRPr="00E9763E">
        <w:rPr>
          <w:b/>
          <w:sz w:val="22"/>
          <w:szCs w:val="22"/>
          <w:vertAlign w:val="superscript"/>
        </w:rPr>
        <w:t>TH</w:t>
      </w:r>
      <w:r w:rsidRPr="00E9763E">
        <w:rPr>
          <w:b/>
          <w:sz w:val="22"/>
          <w:szCs w:val="22"/>
        </w:rPr>
        <w:t xml:space="preserve">  BOARD TILL </w:t>
      </w:r>
      <w:r w:rsidR="00A52408">
        <w:rPr>
          <w:b/>
          <w:sz w:val="22"/>
          <w:szCs w:val="22"/>
        </w:rPr>
        <w:t xml:space="preserve"> THE YEAR </w:t>
      </w:r>
      <w:r w:rsidRPr="00E9763E">
        <w:rPr>
          <w:b/>
          <w:sz w:val="22"/>
          <w:szCs w:val="22"/>
        </w:rPr>
        <w:t xml:space="preserve"> 2021</w:t>
      </w:r>
    </w:p>
    <w:tbl>
      <w:tblPr>
        <w:tblStyle w:val="TableGrid"/>
        <w:tblpPr w:leftFromText="180" w:rightFromText="180" w:vertAnchor="text" w:horzAnchor="margin" w:tblpY="58"/>
        <w:tblOverlap w:val="never"/>
        <w:tblW w:w="12156" w:type="dxa"/>
        <w:tblLayout w:type="fixed"/>
        <w:tblLook w:val="04A0"/>
      </w:tblPr>
      <w:tblGrid>
        <w:gridCol w:w="610"/>
        <w:gridCol w:w="1766"/>
        <w:gridCol w:w="1276"/>
        <w:gridCol w:w="1134"/>
        <w:gridCol w:w="1418"/>
        <w:gridCol w:w="1134"/>
        <w:gridCol w:w="1134"/>
        <w:gridCol w:w="1134"/>
        <w:gridCol w:w="1275"/>
        <w:gridCol w:w="1275"/>
      </w:tblGrid>
      <w:tr w:rsidR="00BC72D5" w:rsidRPr="00BC72D5" w:rsidTr="00BC72D5">
        <w:trPr>
          <w:trHeight w:val="484"/>
        </w:trPr>
        <w:tc>
          <w:tcPr>
            <w:tcW w:w="10881" w:type="dxa"/>
            <w:gridSpan w:val="9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C72D5">
              <w:rPr>
                <w:b/>
                <w:bCs/>
                <w:sz w:val="16"/>
                <w:szCs w:val="16"/>
                <w:u w:val="single"/>
              </w:rPr>
              <w:t>ACADEMIC YEAR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BC72D5" w:rsidRPr="00BC72D5" w:rsidTr="00793EAA">
        <w:trPr>
          <w:trHeight w:val="343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S.N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NO. OF STUDENTS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BC72D5" w:rsidRPr="00BC72D5" w:rsidTr="00793EAA">
        <w:trPr>
          <w:trHeight w:val="300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APPEARED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PASSED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COMPARTMENT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FAILED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NILL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NIL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PASS %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95.24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275" w:type="dxa"/>
          </w:tcPr>
          <w:p w:rsidR="00BC72D5" w:rsidRPr="00BC72D5" w:rsidRDefault="00793EAA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98%</w:t>
            </w:r>
          </w:p>
        </w:tc>
      </w:tr>
      <w:tr w:rsidR="00BC72D5" w:rsidRPr="00BC72D5" w:rsidTr="00793EAA">
        <w:trPr>
          <w:trHeight w:val="287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QPI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66.61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67.25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69.22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67.28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65.28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59.25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67.69</w:t>
            </w:r>
          </w:p>
        </w:tc>
        <w:tc>
          <w:tcPr>
            <w:tcW w:w="1275" w:type="dxa"/>
          </w:tcPr>
          <w:p w:rsidR="00BC72D5" w:rsidRPr="00BC72D5" w:rsidRDefault="00793EAA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65.65</w:t>
            </w:r>
          </w:p>
        </w:tc>
      </w:tr>
      <w:tr w:rsidR="00BC72D5" w:rsidRPr="00BC72D5" w:rsidTr="00793EAA">
        <w:trPr>
          <w:trHeight w:val="484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STUDENTS WITH MORE THAN 90%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NILL</w:t>
            </w:r>
          </w:p>
        </w:tc>
        <w:tc>
          <w:tcPr>
            <w:tcW w:w="1275" w:type="dxa"/>
          </w:tcPr>
          <w:p w:rsidR="00BC72D5" w:rsidRPr="00BC72D5" w:rsidRDefault="00793EAA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NIL</w:t>
            </w:r>
          </w:p>
        </w:tc>
      </w:tr>
      <w:tr w:rsidR="00BC72D5" w:rsidRPr="00BC72D5" w:rsidTr="00793EAA">
        <w:trPr>
          <w:trHeight w:val="484"/>
        </w:trPr>
        <w:tc>
          <w:tcPr>
            <w:tcW w:w="610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66" w:type="dxa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STUDENTS WITH MORE THAN 85%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C72D5" w:rsidRPr="00BC72D5" w:rsidRDefault="00793EAA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  <w:vMerge w:val="restart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66" w:type="dxa"/>
            <w:vMerge w:val="restart"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TOP THREE RANK HOLDERS  WITH % OF MARKS</w:t>
            </w: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1.RAJNIKANT GUPTA (98.1)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1.ANKITA KUMARI(98.9)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1.SWETA KUMARI (95.55)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1.SHRUTI KUMARI (91.6)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1.AMAN PRASAD (93.6)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1.PREETI MISHRA (90)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1.RASHMI KUMARI(88.4)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1.SHEETAL KUMARI(89.2)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  <w:vMerge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2.SWATI KUMARI (96)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2.SWETA  SINGH(92)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2.SHUBHAM MAHATO (95.24)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2.NIRAJ PRASAD (89.8)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2.ABHISHEK VERMA (80)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2.ANURAG SINHA (88.4)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2.ROHIT KUMAR (85.8)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2.SUJIT BARLA (87.4)</w:t>
            </w:r>
          </w:p>
        </w:tc>
      </w:tr>
      <w:tr w:rsidR="00BC72D5" w:rsidRPr="00BC72D5" w:rsidTr="00793EAA">
        <w:trPr>
          <w:trHeight w:val="245"/>
        </w:trPr>
        <w:tc>
          <w:tcPr>
            <w:tcW w:w="610" w:type="dxa"/>
            <w:vMerge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BC72D5" w:rsidRPr="00BC72D5" w:rsidRDefault="00BC72D5" w:rsidP="007B44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3.SWATI SINGH (89)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3.MAMTA KUMARI (88.78)</w:t>
            </w:r>
          </w:p>
        </w:tc>
        <w:tc>
          <w:tcPr>
            <w:tcW w:w="1418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3.VIKASH KUMAR (94.33)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3.ROHAN KESHRI (89.8)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3.UTTAM UJJWAL (76)</w:t>
            </w:r>
          </w:p>
        </w:tc>
        <w:tc>
          <w:tcPr>
            <w:tcW w:w="1134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3.DIVYANSHU KUMARI (84.6)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C72D5">
              <w:rPr>
                <w:b/>
                <w:bCs/>
                <w:sz w:val="16"/>
                <w:szCs w:val="16"/>
              </w:rPr>
              <w:t>3.ANKIT KUMAR (79.6)</w:t>
            </w:r>
          </w:p>
        </w:tc>
        <w:tc>
          <w:tcPr>
            <w:tcW w:w="1275" w:type="dxa"/>
          </w:tcPr>
          <w:p w:rsidR="00BC72D5" w:rsidRPr="00BC72D5" w:rsidRDefault="00BC72D5" w:rsidP="007B44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3.MUSKAN KUMARI(86.8)</w:t>
            </w:r>
          </w:p>
        </w:tc>
      </w:tr>
    </w:tbl>
    <w:p w:rsidR="008D1EF9" w:rsidRDefault="008D1EF9" w:rsidP="007B4450">
      <w:pPr>
        <w:rPr>
          <w:sz w:val="18"/>
          <w:szCs w:val="18"/>
        </w:rPr>
      </w:pPr>
    </w:p>
    <w:p w:rsidR="00BC72D5" w:rsidRDefault="007B4450" w:rsidP="007B445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BC72D5" w:rsidRDefault="00BC72D5" w:rsidP="007B4450">
      <w:pPr>
        <w:jc w:val="right"/>
        <w:rPr>
          <w:sz w:val="18"/>
          <w:szCs w:val="18"/>
        </w:rPr>
      </w:pPr>
    </w:p>
    <w:p w:rsidR="007B4450" w:rsidRDefault="007B4450" w:rsidP="007B4450">
      <w:pPr>
        <w:jc w:val="right"/>
        <w:rPr>
          <w:sz w:val="18"/>
          <w:szCs w:val="18"/>
        </w:rPr>
      </w:pPr>
      <w:r>
        <w:rPr>
          <w:sz w:val="18"/>
          <w:szCs w:val="18"/>
        </w:rPr>
        <w:t>BIBEKANANDA GHOSH</w:t>
      </w:r>
    </w:p>
    <w:p w:rsidR="007B4450" w:rsidRDefault="007B4450" w:rsidP="007B44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(PRINCIPAL)</w:t>
      </w:r>
    </w:p>
    <w:p w:rsidR="007B4450" w:rsidRDefault="007B4450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p w:rsidR="00BC72D5" w:rsidRDefault="00BC72D5" w:rsidP="007B4450">
      <w:pPr>
        <w:rPr>
          <w:sz w:val="18"/>
          <w:szCs w:val="18"/>
        </w:rPr>
      </w:pPr>
    </w:p>
    <w:tbl>
      <w:tblPr>
        <w:tblStyle w:val="MediumGrid1-Accent6"/>
        <w:tblW w:w="0" w:type="auto"/>
        <w:tblInd w:w="988" w:type="dxa"/>
        <w:tblLook w:val="04A0"/>
      </w:tblPr>
      <w:tblGrid>
        <w:gridCol w:w="4794"/>
        <w:gridCol w:w="1675"/>
      </w:tblGrid>
      <w:tr w:rsidR="00BC72D5" w:rsidTr="00815B5D">
        <w:trPr>
          <w:cnfStyle w:val="100000000000"/>
          <w:trHeight w:val="403"/>
        </w:trPr>
        <w:tc>
          <w:tcPr>
            <w:cnfStyle w:val="001000000000"/>
            <w:tcW w:w="6469" w:type="dxa"/>
            <w:gridSpan w:val="2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  <w:t>TOP- 3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1.SHEETAL KUMARI  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89.2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2.SUJIT BARLA 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87.4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3.MUSKAN KUMARI 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86.8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6469" w:type="dxa"/>
            <w:gridSpan w:val="2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  <w:t>Percentage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u w:val="single"/>
              </w:rPr>
              <w:t>wise details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90 %  &amp; above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80-90 %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70-80 %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60-70%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50-60 %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BC72D5" w:rsidTr="00815B5D">
        <w:trPr>
          <w:cnfStyle w:val="000000100000"/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40-50 %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</w:tr>
      <w:tr w:rsidR="00BC72D5" w:rsidTr="00815B5D">
        <w:trPr>
          <w:trHeight w:val="403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Total students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BC72D5" w:rsidTr="00815B5D">
        <w:trPr>
          <w:cnfStyle w:val="000000100000"/>
          <w:trHeight w:val="416"/>
        </w:trPr>
        <w:tc>
          <w:tcPr>
            <w:cnfStyle w:val="001000000000"/>
            <w:tcW w:w="4794" w:type="dxa"/>
          </w:tcPr>
          <w:p w:rsidR="00BC72D5" w:rsidRPr="00CD02BE" w:rsidRDefault="00BC72D5" w:rsidP="00815B5D">
            <w:pPr>
              <w:tabs>
                <w:tab w:val="righ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QPI</w:t>
            </w:r>
          </w:p>
        </w:tc>
        <w:tc>
          <w:tcPr>
            <w:tcW w:w="1675" w:type="dxa"/>
          </w:tcPr>
          <w:p w:rsidR="00BC72D5" w:rsidRPr="00CD02BE" w:rsidRDefault="00BC72D5" w:rsidP="00815B5D">
            <w:pPr>
              <w:tabs>
                <w:tab w:val="right" w:pos="11520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65.65</w:t>
            </w:r>
          </w:p>
        </w:tc>
      </w:tr>
    </w:tbl>
    <w:p w:rsidR="00BC72D5" w:rsidRPr="00744235" w:rsidRDefault="00BC72D5" w:rsidP="007B4450">
      <w:pPr>
        <w:rPr>
          <w:sz w:val="18"/>
          <w:szCs w:val="18"/>
        </w:rPr>
      </w:pPr>
    </w:p>
    <w:sectPr w:rsidR="00BC72D5" w:rsidRPr="00744235" w:rsidSect="005627DC">
      <w:pgSz w:w="16839" w:h="11907" w:orient="landscape" w:code="9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drawingGridHorizontalSpacing w:val="100"/>
  <w:displayHorizontalDrawingGridEvery w:val="2"/>
  <w:characterSpacingControl w:val="doNotCompress"/>
  <w:compat/>
  <w:rsids>
    <w:rsidRoot w:val="008D1EF9"/>
    <w:rsid w:val="0013389D"/>
    <w:rsid w:val="00373ABC"/>
    <w:rsid w:val="00505872"/>
    <w:rsid w:val="005627DC"/>
    <w:rsid w:val="00744235"/>
    <w:rsid w:val="00793EAA"/>
    <w:rsid w:val="007B4450"/>
    <w:rsid w:val="007E09C6"/>
    <w:rsid w:val="008D1EF9"/>
    <w:rsid w:val="00A145E9"/>
    <w:rsid w:val="00A52408"/>
    <w:rsid w:val="00BC72D5"/>
    <w:rsid w:val="00BD1138"/>
    <w:rsid w:val="00D974A5"/>
    <w:rsid w:val="00DA008C"/>
    <w:rsid w:val="00E85904"/>
    <w:rsid w:val="00E9763E"/>
    <w:rsid w:val="00E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F9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EF9"/>
    <w:pPr>
      <w:widowControl w:val="0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BC7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Bristi Singh</dc:creator>
  <cp:lastModifiedBy>Bristi Singh</cp:lastModifiedBy>
  <cp:revision>2</cp:revision>
  <dcterms:created xsi:type="dcterms:W3CDTF">2022-09-16T06:02:00Z</dcterms:created>
  <dcterms:modified xsi:type="dcterms:W3CDTF">2022-09-16T06:02:00Z</dcterms:modified>
</cp:coreProperties>
</file>